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F0C84" w14:textId="77777777" w:rsidR="00EA7C08" w:rsidRDefault="00D97A7D">
      <w:bookmarkStart w:id="0" w:name="_GoBack"/>
      <w:bookmarkEnd w:id="0"/>
      <w:r>
        <w:t>Scout Collective 56 Committee Meeting 1/29/19</w:t>
      </w:r>
    </w:p>
    <w:p w14:paraId="48BFD182" w14:textId="77777777" w:rsidR="00D97A7D" w:rsidRDefault="00D97A7D"/>
    <w:p w14:paraId="01D552DB" w14:textId="169A4CD6" w:rsidR="00D97A7D" w:rsidRDefault="007860BE">
      <w:r>
        <w:t>Present: Andres Ballesteros, Kate S</w:t>
      </w:r>
      <w:r w:rsidR="00A016A3">
        <w:t>cherlis, Sue Kriegsman, Jeni Pe</w:t>
      </w:r>
      <w:r>
        <w:t xml:space="preserve">reira, Gerry Katz, Kathy Kelts, Larry Parnell, Edward Bartholomew, Richard Klibaner, Jim Wheaton, </w:t>
      </w:r>
      <w:r w:rsidR="00D97A7D">
        <w:t>Sally</w:t>
      </w:r>
      <w:r>
        <w:t xml:space="preserve"> Watermulder</w:t>
      </w:r>
      <w:r w:rsidR="00D97A7D">
        <w:t>,</w:t>
      </w:r>
      <w:r>
        <w:t xml:space="preserve"> Lizbeth Green, Neil McCullagh, Gail McCullagh, Maren Chiu, Melaku Zewde, Hitesh Trivedi, Isabella Ehrlich,</w:t>
      </w:r>
      <w:r w:rsidR="00D97A7D">
        <w:t xml:space="preserve"> Robin</w:t>
      </w:r>
      <w:r>
        <w:t xml:space="preserve"> Bonner</w:t>
      </w:r>
      <w:r w:rsidR="00D97A7D">
        <w:t>, Mike</w:t>
      </w:r>
      <w:r>
        <w:t xml:space="preserve"> Ravicz</w:t>
      </w:r>
      <w:r w:rsidR="00D97A7D">
        <w:t>, Britt</w:t>
      </w:r>
      <w:r>
        <w:t xml:space="preserve"> Rideout</w:t>
      </w:r>
      <w:r w:rsidR="00D97A7D">
        <w:t>, Shannon</w:t>
      </w:r>
      <w:r>
        <w:t xml:space="preserve"> Taylor</w:t>
      </w:r>
      <w:r w:rsidR="00D97A7D">
        <w:t>, Julie</w:t>
      </w:r>
      <w:r>
        <w:t xml:space="preserve"> Corso</w:t>
      </w:r>
      <w:r w:rsidR="00E931C2">
        <w:t>, Andrew</w:t>
      </w:r>
      <w:r>
        <w:t xml:space="preserve"> Hartness</w:t>
      </w:r>
      <w:r w:rsidR="0064594F">
        <w:t>, Stefan</w:t>
      </w:r>
      <w:r w:rsidR="00D97A7D">
        <w:t xml:space="preserve"> </w:t>
      </w:r>
      <w:r>
        <w:t>Economou</w:t>
      </w:r>
    </w:p>
    <w:p w14:paraId="6FD83AE0" w14:textId="77777777" w:rsidR="00D97A7D" w:rsidRDefault="00D97A7D"/>
    <w:p w14:paraId="56DA8CB8" w14:textId="19554D8E" w:rsidR="001D5DA2" w:rsidRDefault="001D5DA2">
      <w:r>
        <w:t>Trips/Events</w:t>
      </w:r>
    </w:p>
    <w:p w14:paraId="5557A0BB" w14:textId="4B384139" w:rsidR="00D97A7D" w:rsidRDefault="006E41B2" w:rsidP="00D97A7D">
      <w:pPr>
        <w:pStyle w:val="ListParagraph"/>
        <w:numPr>
          <w:ilvl w:val="0"/>
          <w:numId w:val="1"/>
        </w:numPr>
      </w:pPr>
      <w:r w:rsidRPr="007860BE">
        <w:rPr>
          <w:u w:val="single"/>
        </w:rPr>
        <w:t>January 4-</w:t>
      </w:r>
      <w:r w:rsidR="006251BB" w:rsidRPr="007860BE">
        <w:rPr>
          <w:u w:val="single"/>
        </w:rPr>
        <w:t>6 Winter</w:t>
      </w:r>
      <w:r w:rsidR="007860BE" w:rsidRPr="007860BE">
        <w:rPr>
          <w:u w:val="single"/>
        </w:rPr>
        <w:t xml:space="preserve"> Skills </w:t>
      </w:r>
      <w:r w:rsidRPr="007860BE">
        <w:rPr>
          <w:u w:val="single"/>
        </w:rPr>
        <w:t xml:space="preserve">Trip to </w:t>
      </w:r>
      <w:r w:rsidR="00D97A7D" w:rsidRPr="007860BE">
        <w:rPr>
          <w:u w:val="single"/>
        </w:rPr>
        <w:t>Eden VT</w:t>
      </w:r>
      <w:r w:rsidR="00D97A7D">
        <w:t xml:space="preserve"> – </w:t>
      </w:r>
      <w:r>
        <w:t xml:space="preserve">Gerry: Met </w:t>
      </w:r>
      <w:r w:rsidR="00D97A7D">
        <w:t>troop</w:t>
      </w:r>
      <w:r>
        <w:t xml:space="preserve">s from CT and VT; </w:t>
      </w:r>
      <w:r w:rsidR="00D97A7D">
        <w:t>Scouts cycled through a variety</w:t>
      </w:r>
      <w:r>
        <w:t xml:space="preserve"> </w:t>
      </w:r>
      <w:r w:rsidR="00A71B4C">
        <w:t>of activities – in two patrols; ta</w:t>
      </w:r>
      <w:r>
        <w:t>ste of summer camp experience. Slept in bunkhouse. Snow conditions great,</w:t>
      </w:r>
      <w:r w:rsidR="00D97A7D">
        <w:t xml:space="preserve"> BUT long drive</w:t>
      </w:r>
      <w:r>
        <w:t xml:space="preserve"> (4+ hours.)  T</w:t>
      </w:r>
      <w:r w:rsidR="00D97A7D">
        <w:t>o think about for next year</w:t>
      </w:r>
      <w:r>
        <w:t>:</w:t>
      </w:r>
      <w:r w:rsidR="007860BE">
        <w:t xml:space="preserve"> carbon footprint of trip/</w:t>
      </w:r>
      <w:r w:rsidR="00D97A7D">
        <w:t xml:space="preserve"> length </w:t>
      </w:r>
      <w:r>
        <w:t>of drive</w:t>
      </w:r>
      <w:r w:rsidR="00D97A7D">
        <w:t xml:space="preserve">.  </w:t>
      </w:r>
    </w:p>
    <w:p w14:paraId="1DBE125B" w14:textId="04D27A7F" w:rsidR="00D97A7D" w:rsidRDefault="00D97A7D" w:rsidP="00D97A7D">
      <w:pPr>
        <w:pStyle w:val="ListParagraph"/>
        <w:numPr>
          <w:ilvl w:val="0"/>
          <w:numId w:val="1"/>
        </w:numPr>
      </w:pPr>
      <w:r w:rsidRPr="007860BE">
        <w:rPr>
          <w:u w:val="single"/>
        </w:rPr>
        <w:t>Feb 1-3</w:t>
      </w:r>
      <w:r w:rsidR="007860BE" w:rsidRPr="007860BE">
        <w:rPr>
          <w:u w:val="single"/>
        </w:rPr>
        <w:t xml:space="preserve"> –</w:t>
      </w:r>
      <w:r w:rsidR="006E41B2" w:rsidRPr="007860BE">
        <w:rPr>
          <w:u w:val="single"/>
        </w:rPr>
        <w:t>C</w:t>
      </w:r>
      <w:r w:rsidRPr="007860BE">
        <w:rPr>
          <w:u w:val="single"/>
        </w:rPr>
        <w:t>ross-country skiing</w:t>
      </w:r>
      <w:r w:rsidR="00F66F0F" w:rsidRPr="007860BE">
        <w:rPr>
          <w:u w:val="single"/>
        </w:rPr>
        <w:t xml:space="preserve"> in NH</w:t>
      </w:r>
      <w:r w:rsidR="00F66F0F">
        <w:t xml:space="preserve"> - </w:t>
      </w:r>
      <w:r w:rsidR="006E41B2">
        <w:t>Susan and Colin (not present – working wit</w:t>
      </w:r>
      <w:r w:rsidR="00A71B4C">
        <w:t>h Scouts to fit boots</w:t>
      </w:r>
      <w:r w:rsidR="006E41B2">
        <w:t>):</w:t>
      </w:r>
      <w:r>
        <w:t xml:space="preserve"> </w:t>
      </w:r>
      <w:r w:rsidR="006E41B2">
        <w:t xml:space="preserve">Scouts were selected by lottery </w:t>
      </w:r>
      <w:r w:rsidR="007860BE">
        <w:t xml:space="preserve">for the winter trips </w:t>
      </w:r>
      <w:r>
        <w:t xml:space="preserve">BUT everyone </w:t>
      </w:r>
      <w:r w:rsidR="007860BE">
        <w:t xml:space="preserve">was </w:t>
      </w:r>
      <w:r>
        <w:t>able to come off waitlist and go on trips in Jan &amp; Feb; not sure</w:t>
      </w:r>
      <w:r w:rsidR="007860BE">
        <w:t xml:space="preserve"> yet</w:t>
      </w:r>
      <w:r>
        <w:t xml:space="preserve"> about March</w:t>
      </w:r>
      <w:r w:rsidR="007860BE">
        <w:t xml:space="preserve"> trip</w:t>
      </w:r>
      <w:r w:rsidR="006E41B2">
        <w:t>.</w:t>
      </w:r>
    </w:p>
    <w:p w14:paraId="1FD30088" w14:textId="4AAD98F2" w:rsidR="00D97A7D" w:rsidRDefault="00D97A7D" w:rsidP="00D97A7D">
      <w:pPr>
        <w:pStyle w:val="ListParagraph"/>
        <w:numPr>
          <w:ilvl w:val="0"/>
          <w:numId w:val="1"/>
        </w:numPr>
      </w:pPr>
      <w:r w:rsidRPr="007860BE">
        <w:rPr>
          <w:u w:val="single"/>
        </w:rPr>
        <w:t>March</w:t>
      </w:r>
      <w:r w:rsidR="007860BE" w:rsidRPr="007860BE">
        <w:rPr>
          <w:u w:val="single"/>
        </w:rPr>
        <w:t xml:space="preserve"> 22-24 </w:t>
      </w:r>
      <w:r w:rsidR="006E41B2" w:rsidRPr="007860BE">
        <w:rPr>
          <w:u w:val="single"/>
        </w:rPr>
        <w:t>W</w:t>
      </w:r>
      <w:r w:rsidR="00F66F0F" w:rsidRPr="007860BE">
        <w:rPr>
          <w:u w:val="single"/>
        </w:rPr>
        <w:t>ilderness S</w:t>
      </w:r>
      <w:r w:rsidRPr="007860BE">
        <w:rPr>
          <w:u w:val="single"/>
        </w:rPr>
        <w:t xml:space="preserve">urvival </w:t>
      </w:r>
      <w:r w:rsidR="00B64408">
        <w:rPr>
          <w:u w:val="single"/>
        </w:rPr>
        <w:t>in NH</w:t>
      </w:r>
      <w:r>
        <w:t xml:space="preserve">– </w:t>
      </w:r>
      <w:r w:rsidR="007860BE">
        <w:t xml:space="preserve">Michelle &amp; Andrew (not present) </w:t>
      </w:r>
      <w:r w:rsidR="00F66F0F">
        <w:t xml:space="preserve">Scouts will </w:t>
      </w:r>
      <w:r>
        <w:t xml:space="preserve">build </w:t>
      </w:r>
      <w:r w:rsidR="00F66F0F">
        <w:t>their own s</w:t>
      </w:r>
      <w:r w:rsidR="007860BE">
        <w:t>helter to sleep in for one night.  Some foraging for food</w:t>
      </w:r>
      <w:r w:rsidR="00B64408">
        <w:t>, with Lou Falank, guide.</w:t>
      </w:r>
      <w:r w:rsidR="00F66F0F">
        <w:t xml:space="preserve"> </w:t>
      </w:r>
      <w:r w:rsidR="00F66F0F" w:rsidRPr="00B64408">
        <w:rPr>
          <w:i/>
        </w:rPr>
        <w:t>C</w:t>
      </w:r>
      <w:r w:rsidRPr="00B64408">
        <w:rPr>
          <w:i/>
        </w:rPr>
        <w:t xml:space="preserve">heck </w:t>
      </w:r>
      <w:r w:rsidR="00F66F0F" w:rsidRPr="00B64408">
        <w:rPr>
          <w:i/>
        </w:rPr>
        <w:t>Scouts for TICKS upon return!</w:t>
      </w:r>
      <w:r>
        <w:t xml:space="preserve"> </w:t>
      </w:r>
    </w:p>
    <w:p w14:paraId="7CC82237" w14:textId="19B21BDA" w:rsidR="00D97A7D" w:rsidRDefault="00D97A7D" w:rsidP="00D97A7D">
      <w:pPr>
        <w:pStyle w:val="ListParagraph"/>
        <w:numPr>
          <w:ilvl w:val="0"/>
          <w:numId w:val="1"/>
        </w:numPr>
      </w:pPr>
      <w:r w:rsidRPr="00B64408">
        <w:rPr>
          <w:u w:val="single"/>
        </w:rPr>
        <w:t>April</w:t>
      </w:r>
      <w:r w:rsidR="007860BE" w:rsidRPr="00B64408">
        <w:rPr>
          <w:u w:val="single"/>
        </w:rPr>
        <w:t xml:space="preserve"> 26-28 </w:t>
      </w:r>
      <w:r w:rsidR="00F66F0F" w:rsidRPr="00B64408">
        <w:rPr>
          <w:u w:val="single"/>
        </w:rPr>
        <w:t>Backpacking Trip,</w:t>
      </w:r>
      <w:r w:rsidRPr="00B64408">
        <w:rPr>
          <w:u w:val="single"/>
        </w:rPr>
        <w:t xml:space="preserve"> Mt. Greylock</w:t>
      </w:r>
      <w:r w:rsidR="00F66F0F" w:rsidRPr="00B64408">
        <w:rPr>
          <w:u w:val="single"/>
        </w:rPr>
        <w:t>, MA</w:t>
      </w:r>
      <w:r w:rsidR="00F66F0F">
        <w:t xml:space="preserve"> – Gail, Jeni, Jim &amp; David:  Scouts will map </w:t>
      </w:r>
      <w:r>
        <w:t>a short and long route; common campground halfway up; reserve a group site; also AT shelters</w:t>
      </w:r>
      <w:r w:rsidR="00B64408">
        <w:t xml:space="preserve"> are a possibility</w:t>
      </w:r>
      <w:r>
        <w:t>; state campgrounds around the mountain for Fri night; hike the next morning; some map-reading &amp; compass</w:t>
      </w:r>
      <w:r w:rsidR="00F66F0F">
        <w:t xml:space="preserve"> work for advancement and for Philmont preparation; Scouts will carry</w:t>
      </w:r>
      <w:r>
        <w:t xml:space="preserve"> in food, tents, all gear; packs can be borrow</w:t>
      </w:r>
      <w:r w:rsidR="00F66F0F">
        <w:t>ed from AMC with enough notice.</w:t>
      </w:r>
      <w:r w:rsidR="00A71B4C">
        <w:t xml:space="preserve"> Britt and Shannon will attend as well with Philmont Crew.</w:t>
      </w:r>
    </w:p>
    <w:p w14:paraId="24D59CC1" w14:textId="60E33922" w:rsidR="00D97A7D" w:rsidRDefault="00B64408" w:rsidP="00D97A7D">
      <w:pPr>
        <w:pStyle w:val="ListParagraph"/>
        <w:numPr>
          <w:ilvl w:val="0"/>
          <w:numId w:val="1"/>
        </w:numPr>
      </w:pPr>
      <w:r w:rsidRPr="00B64408">
        <w:rPr>
          <w:u w:val="single"/>
        </w:rPr>
        <w:t>May 17-19</w:t>
      </w:r>
      <w:r w:rsidR="00F66F0F" w:rsidRPr="00B64408">
        <w:rPr>
          <w:u w:val="single"/>
        </w:rPr>
        <w:t xml:space="preserve"> Backpacking Trip, </w:t>
      </w:r>
      <w:r w:rsidRPr="00B64408">
        <w:rPr>
          <w:u w:val="single"/>
        </w:rPr>
        <w:t>Mt. Cardigan, NH</w:t>
      </w:r>
      <w:r>
        <w:t xml:space="preserve"> – </w:t>
      </w:r>
      <w:r w:rsidR="00D97A7D">
        <w:t>Sally</w:t>
      </w:r>
      <w:r>
        <w:t>:</w:t>
      </w:r>
      <w:r w:rsidR="00D97A7D">
        <w:t xml:space="preserve"> would like info on M</w:t>
      </w:r>
      <w:r w:rsidR="00F66F0F">
        <w:t>t. Cardigan – Mike can share his</w:t>
      </w:r>
      <w:r w:rsidR="00D97A7D">
        <w:t xml:space="preserve"> knowledge; Philmont participants will get p</w:t>
      </w:r>
      <w:r w:rsidR="00F66F0F">
        <w:t>riority for this trip; Q</w:t>
      </w:r>
      <w:r w:rsidR="00D97A7D">
        <w:t>uartermasters (adult and y</w:t>
      </w:r>
      <w:r>
        <w:t xml:space="preserve">outh) need to check our tents; suggest </w:t>
      </w:r>
      <w:r w:rsidR="00D97A7D">
        <w:t>TWO pack checks to be absolutely sure</w:t>
      </w:r>
      <w:r w:rsidR="00F66F0F">
        <w:t xml:space="preserve"> Scouts have what they need to be safe. B</w:t>
      </w:r>
      <w:r w:rsidR="00D97A7D">
        <w:t>e sure not to pull</w:t>
      </w:r>
      <w:r w:rsidR="00F66F0F">
        <w:t xml:space="preserve"> anything out of the pack between </w:t>
      </w:r>
      <w:r>
        <w:t xml:space="preserve">Tuesday </w:t>
      </w:r>
      <w:r w:rsidR="00F66F0F">
        <w:t xml:space="preserve">pack check and </w:t>
      </w:r>
      <w:r w:rsidR="00D97A7D">
        <w:t>Friday</w:t>
      </w:r>
      <w:r w:rsidR="00F66F0F">
        <w:t xml:space="preserve"> departure.</w:t>
      </w:r>
      <w:r w:rsidR="00D97A7D">
        <w:t xml:space="preserve"> </w:t>
      </w:r>
      <w:r w:rsidR="00A71B4C">
        <w:t xml:space="preserve"> Britt and Shannon will attend as well with Philmont Crew.</w:t>
      </w:r>
    </w:p>
    <w:p w14:paraId="31EB6CDC" w14:textId="3451B042" w:rsidR="00D97A7D" w:rsidRDefault="00F66F0F" w:rsidP="00D97A7D">
      <w:pPr>
        <w:pStyle w:val="ListParagraph"/>
        <w:numPr>
          <w:ilvl w:val="0"/>
          <w:numId w:val="1"/>
        </w:numPr>
      </w:pPr>
      <w:r w:rsidRPr="00B64408">
        <w:rPr>
          <w:u w:val="single"/>
        </w:rPr>
        <w:t>June</w:t>
      </w:r>
      <w:r w:rsidR="00B64408" w:rsidRPr="00B64408">
        <w:rPr>
          <w:u w:val="single"/>
        </w:rPr>
        <w:t xml:space="preserve">22-23 </w:t>
      </w:r>
      <w:r w:rsidRPr="00B64408">
        <w:rPr>
          <w:u w:val="single"/>
        </w:rPr>
        <w:t>Biking Trip</w:t>
      </w:r>
      <w:r w:rsidR="00B35B62" w:rsidRPr="00B64408">
        <w:rPr>
          <w:u w:val="single"/>
        </w:rPr>
        <w:t>, Cape Cod</w:t>
      </w:r>
      <w:r w:rsidR="00B35B62">
        <w:t xml:space="preserve"> – Neil &amp; Sue: W</w:t>
      </w:r>
      <w:r w:rsidR="00D97A7D">
        <w:t>ill need drivers – Jeni</w:t>
      </w:r>
      <w:r w:rsidR="00B35B62">
        <w:t xml:space="preserve"> volunteered</w:t>
      </w:r>
      <w:r w:rsidR="00D97A7D">
        <w:t xml:space="preserve">, Mike has </w:t>
      </w:r>
      <w:r w:rsidR="00B35B62">
        <w:t>bike rack. We could</w:t>
      </w:r>
      <w:r w:rsidR="00D97A7D">
        <w:t xml:space="preserve"> rent </w:t>
      </w:r>
      <w:r w:rsidR="00B35B62">
        <w:t xml:space="preserve">bike </w:t>
      </w:r>
      <w:r w:rsidR="00D97A7D">
        <w:t>rack</w:t>
      </w:r>
      <w:r w:rsidR="00B35B62">
        <w:t xml:space="preserve">s from </w:t>
      </w:r>
      <w:r w:rsidR="006251BB">
        <w:t>U-Haul</w:t>
      </w:r>
      <w:r w:rsidR="00B35B62">
        <w:t>; Cape Cod Rail T</w:t>
      </w:r>
      <w:r w:rsidR="00D97A7D">
        <w:t xml:space="preserve">rail 26 miles to Dennis; </w:t>
      </w:r>
      <w:r w:rsidR="00B35B62">
        <w:t xml:space="preserve">will plan </w:t>
      </w:r>
      <w:r w:rsidR="00D97A7D">
        <w:t xml:space="preserve">shorter and longer rides – </w:t>
      </w:r>
      <w:r w:rsidR="00B35B62">
        <w:t xml:space="preserve">split into </w:t>
      </w:r>
      <w:r w:rsidR="00D97A7D">
        <w:t>two groups</w:t>
      </w:r>
      <w:r w:rsidR="00B35B62">
        <w:t>.</w:t>
      </w:r>
    </w:p>
    <w:p w14:paraId="2FBBF81C" w14:textId="17E426CF" w:rsidR="00D97A7D" w:rsidRDefault="00B35B62" w:rsidP="00D97A7D">
      <w:pPr>
        <w:pStyle w:val="ListParagraph"/>
        <w:numPr>
          <w:ilvl w:val="0"/>
          <w:numId w:val="1"/>
        </w:numPr>
      </w:pPr>
      <w:r w:rsidRPr="00B64408">
        <w:rPr>
          <w:u w:val="single"/>
        </w:rPr>
        <w:t>June</w:t>
      </w:r>
      <w:r w:rsidR="00B64408" w:rsidRPr="00B64408">
        <w:rPr>
          <w:u w:val="single"/>
        </w:rPr>
        <w:t xml:space="preserve"> 28-</w:t>
      </w:r>
      <w:r w:rsidRPr="00B64408">
        <w:rPr>
          <w:u w:val="single"/>
        </w:rPr>
        <w:t xml:space="preserve">July </w:t>
      </w:r>
      <w:r w:rsidR="00B64408" w:rsidRPr="00B64408">
        <w:rPr>
          <w:u w:val="single"/>
        </w:rPr>
        <w:t>12-</w:t>
      </w:r>
      <w:r w:rsidRPr="00B64408">
        <w:rPr>
          <w:u w:val="single"/>
        </w:rPr>
        <w:t>Philmont</w:t>
      </w:r>
      <w:r w:rsidR="00B64408" w:rsidRPr="00B64408">
        <w:rPr>
          <w:u w:val="single"/>
        </w:rPr>
        <w:t>, New Mexico</w:t>
      </w:r>
      <w:r>
        <w:t xml:space="preserve"> – Britt: </w:t>
      </w:r>
      <w:r w:rsidR="00A71B4C">
        <w:t xml:space="preserve">registered as Venturer </w:t>
      </w:r>
      <w:r>
        <w:t>C</w:t>
      </w:r>
      <w:r w:rsidR="00D97A7D">
        <w:t xml:space="preserve">rew </w:t>
      </w:r>
      <w:r>
        <w:t xml:space="preserve">= </w:t>
      </w:r>
      <w:r w:rsidR="00D97A7D">
        <w:t xml:space="preserve">5 youth from 56, 4 youth from </w:t>
      </w:r>
      <w:r>
        <w:t xml:space="preserve">Troop </w:t>
      </w:r>
      <w:r w:rsidR="00D97A7D">
        <w:t>3</w:t>
      </w:r>
      <w:r>
        <w:t xml:space="preserve"> in Somerville; 2 leaders from each</w:t>
      </w:r>
      <w:r w:rsidR="00B64408">
        <w:t xml:space="preserve"> troop</w:t>
      </w:r>
      <w:r>
        <w:t>.  T</w:t>
      </w:r>
      <w:r w:rsidR="00D97A7D">
        <w:t xml:space="preserve">roop 3 youth need backpacking experience – </w:t>
      </w:r>
      <w:r>
        <w:t xml:space="preserve">will be invited to </w:t>
      </w:r>
      <w:r w:rsidR="00D97A7D">
        <w:t xml:space="preserve">join </w:t>
      </w:r>
      <w:r>
        <w:lastRenderedPageBreak/>
        <w:t>o</w:t>
      </w:r>
      <w:r w:rsidR="00A71B4C">
        <w:t>u</w:t>
      </w:r>
      <w:r>
        <w:t xml:space="preserve">r </w:t>
      </w:r>
      <w:r w:rsidR="00D97A7D">
        <w:t>April</w:t>
      </w:r>
      <w:r>
        <w:t xml:space="preserve"> &amp; May backpacking</w:t>
      </w:r>
      <w:r w:rsidR="00D97A7D">
        <w:t xml:space="preserve"> trip</w:t>
      </w:r>
      <w:r>
        <w:t>s</w:t>
      </w:r>
      <w:r w:rsidR="00D97A7D">
        <w:t>; Shannon and Britt will go o</w:t>
      </w:r>
      <w:r>
        <w:t>n the backpacking trips as well.  The current roster for Philmont is one person over the limit.</w:t>
      </w:r>
      <w:r w:rsidR="00D97A7D">
        <w:t xml:space="preserve"> </w:t>
      </w:r>
      <w:r>
        <w:t>This will allow for someone to drop out OR the crew will</w:t>
      </w:r>
      <w:r w:rsidR="00B64408">
        <w:t xml:space="preserve"> request permission to bring an</w:t>
      </w:r>
      <w:r>
        <w:t xml:space="preserve"> additional leader to support Bennett due to his disability. Crew</w:t>
      </w:r>
      <w:r w:rsidR="008D2096">
        <w:t xml:space="preserve"> must have female leader – if two-deep leadership or gender leadership</w:t>
      </w:r>
      <w:r>
        <w:t xml:space="preserve"> is gone, crew pulls off trail. The cre</w:t>
      </w:r>
      <w:r w:rsidR="00B64408">
        <w:t xml:space="preserve">w already selected itineraries </w:t>
      </w:r>
      <w:r>
        <w:t xml:space="preserve">and </w:t>
      </w:r>
      <w:r w:rsidR="008D2096">
        <w:t xml:space="preserve">got </w:t>
      </w:r>
      <w:r w:rsidR="00B64408">
        <w:t>its</w:t>
      </w:r>
      <w:r>
        <w:t xml:space="preserve"> first choice. </w:t>
      </w:r>
      <w:r w:rsidR="008D2096">
        <w:t xml:space="preserve">  </w:t>
      </w:r>
      <w:r w:rsidR="00B64408">
        <w:t xml:space="preserve">Day 1 at </w:t>
      </w:r>
      <w:r w:rsidR="008D2096">
        <w:t xml:space="preserve">camp headquarters with opening camp fire; ranger accompanies for 2 1/2 days </w:t>
      </w:r>
      <w:r w:rsidR="00AA42CC">
        <w:t xml:space="preserve">&amp; </w:t>
      </w:r>
      <w:r w:rsidR="008D2096">
        <w:t>teaches skills; Santa Claus camp – staffed: shotgun shooting; New Dean trail camp; Ponil – conservation project, horse rides, cantina show with professiona</w:t>
      </w:r>
      <w:r w:rsidR="00B64408">
        <w:t xml:space="preserve">l musicians; </w:t>
      </w:r>
      <w:r w:rsidR="006251BB">
        <w:t>chuck wagon</w:t>
      </w:r>
      <w:r w:rsidR="00B64408">
        <w:t xml:space="preserve"> dinner. N</w:t>
      </w:r>
      <w:r w:rsidR="008D2096">
        <w:t xml:space="preserve">eed </w:t>
      </w:r>
      <w:r w:rsidR="00AA42CC">
        <w:t xml:space="preserve">one or </w:t>
      </w:r>
      <w:r w:rsidR="008D2096">
        <w:t>two more drivers</w:t>
      </w:r>
      <w:r w:rsidR="00B64408">
        <w:t xml:space="preserve"> who can fly to Denver</w:t>
      </w:r>
      <w:r w:rsidR="008D2096">
        <w:t xml:space="preserve"> with troop, camp</w:t>
      </w:r>
      <w:r w:rsidR="00B64408">
        <w:t xml:space="preserve"> two nights</w:t>
      </w:r>
      <w:r w:rsidR="008D2096">
        <w:t xml:space="preserve">, </w:t>
      </w:r>
      <w:r w:rsidR="00B64408">
        <w:t xml:space="preserve">drive to Philmont then back to Denver to </w:t>
      </w:r>
      <w:r w:rsidR="008D2096">
        <w:t>return the car – Richard K</w:t>
      </w:r>
      <w:r w:rsidR="00AA42CC">
        <w:t xml:space="preserve"> will consider</w:t>
      </w:r>
      <w:r w:rsidR="008D2096">
        <w:t xml:space="preserve">; </w:t>
      </w:r>
      <w:r w:rsidR="00AA42CC">
        <w:t xml:space="preserve">all participants must do </w:t>
      </w:r>
      <w:r w:rsidR="001D5DA2">
        <w:t xml:space="preserve">Wilderness First Aid course planned by </w:t>
      </w:r>
      <w:r w:rsidR="008D2096">
        <w:t xml:space="preserve">Somerville Troop leader </w:t>
      </w:r>
      <w:r w:rsidR="001D5DA2">
        <w:t>for 3/30-3/31</w:t>
      </w:r>
      <w:r w:rsidR="008D2096">
        <w:t xml:space="preserve"> at Camp Nobscott</w:t>
      </w:r>
      <w:r w:rsidR="001D5DA2">
        <w:t>, Sudbury MA</w:t>
      </w:r>
      <w:r w:rsidR="008D2096">
        <w:t xml:space="preserve">; </w:t>
      </w:r>
      <w:r w:rsidR="001D5DA2">
        <w:t>will be open to rest of troop, can hold enroll 24</w:t>
      </w:r>
      <w:r w:rsidR="008D2096">
        <w:t xml:space="preserve"> people</w:t>
      </w:r>
      <w:r w:rsidR="001D5DA2">
        <w:t>.</w:t>
      </w:r>
    </w:p>
    <w:p w14:paraId="788D0AD6" w14:textId="3A19BB80" w:rsidR="001D5DA2" w:rsidRDefault="001D5DA2" w:rsidP="001D5DA2">
      <w:r>
        <w:t>Logistics</w:t>
      </w:r>
    </w:p>
    <w:p w14:paraId="592A08E3" w14:textId="31282AE2" w:rsidR="008D2096" w:rsidRDefault="008D2096" w:rsidP="00D97A7D">
      <w:pPr>
        <w:pStyle w:val="ListParagraph"/>
        <w:numPr>
          <w:ilvl w:val="0"/>
          <w:numId w:val="1"/>
        </w:numPr>
      </w:pPr>
      <w:r w:rsidRPr="001D5DA2">
        <w:rPr>
          <w:u w:val="single"/>
        </w:rPr>
        <w:t>Cub update</w:t>
      </w:r>
      <w:r w:rsidR="001D5DA2">
        <w:t xml:space="preserve"> – Sen not present.  Andres reminded about </w:t>
      </w:r>
      <w:r>
        <w:t>Webelo crossover</w:t>
      </w:r>
      <w:r w:rsidR="00AA42CC">
        <w:t xml:space="preserve"> at </w:t>
      </w:r>
      <w:r w:rsidR="001D5DA2">
        <w:t>June Court of Honor</w:t>
      </w:r>
      <w:r>
        <w:t xml:space="preserve">; Webelos </w:t>
      </w:r>
      <w:r w:rsidR="001D5DA2">
        <w:t xml:space="preserve">will </w:t>
      </w:r>
      <w:r>
        <w:t xml:space="preserve">come to our meetings </w:t>
      </w:r>
      <w:r w:rsidR="001D5DA2">
        <w:t>occasionally as requirement for Arrow of L</w:t>
      </w:r>
      <w:r>
        <w:t>ight</w:t>
      </w:r>
      <w:r w:rsidR="001D5DA2">
        <w:t xml:space="preserve"> award.</w:t>
      </w:r>
    </w:p>
    <w:p w14:paraId="3CA3C794" w14:textId="431E931D" w:rsidR="008D2096" w:rsidRDefault="008D2096" w:rsidP="00D97A7D">
      <w:pPr>
        <w:pStyle w:val="ListParagraph"/>
        <w:numPr>
          <w:ilvl w:val="0"/>
          <w:numId w:val="1"/>
        </w:numPr>
      </w:pPr>
      <w:r w:rsidRPr="001D5DA2">
        <w:rPr>
          <w:u w:val="single"/>
        </w:rPr>
        <w:t>Troop Room/Gear</w:t>
      </w:r>
      <w:r>
        <w:t xml:space="preserve"> – </w:t>
      </w:r>
      <w:r w:rsidR="001D5DA2">
        <w:t xml:space="preserve">Gail: </w:t>
      </w:r>
      <w:r>
        <w:t xml:space="preserve">order </w:t>
      </w:r>
      <w:r w:rsidR="001D5DA2">
        <w:t xml:space="preserve">in room has been </w:t>
      </w:r>
      <w:r>
        <w:t>maintained</w:t>
      </w:r>
      <w:r w:rsidR="00AA42CC">
        <w:t>! N</w:t>
      </w:r>
      <w:r>
        <w:t xml:space="preserve">eed </w:t>
      </w:r>
      <w:r w:rsidR="001D5DA2">
        <w:t>to identify Youth Q</w:t>
      </w:r>
      <w:r>
        <w:t>uartermaster!  Ask Jeffrey</w:t>
      </w:r>
      <w:r w:rsidR="004E7E59">
        <w:t xml:space="preserve"> or Kavita – positi</w:t>
      </w:r>
      <w:r w:rsidR="001D5DA2">
        <w:t>on has been filled.</w:t>
      </w:r>
      <w:r w:rsidR="004E7E59">
        <w:t xml:space="preserve">  In next 6 weeks, </w:t>
      </w:r>
      <w:r w:rsidR="001D5DA2">
        <w:t xml:space="preserve">will plan </w:t>
      </w:r>
      <w:r w:rsidR="004E7E59">
        <w:t>anothe</w:t>
      </w:r>
      <w:r w:rsidR="001D5DA2">
        <w:t>r clean-</w:t>
      </w:r>
      <w:r w:rsidR="004E7E59">
        <w:t xml:space="preserve">out of old/broken equipment; need to </w:t>
      </w:r>
      <w:r w:rsidR="001D5DA2">
        <w:t>make list of replacement/update</w:t>
      </w:r>
      <w:r w:rsidR="00AA42CC">
        <w:t>d</w:t>
      </w:r>
      <w:r w:rsidR="001D5DA2">
        <w:t xml:space="preserve"> items needed</w:t>
      </w:r>
      <w:r w:rsidR="004E7E59">
        <w:t>; also inventory of what we have</w:t>
      </w:r>
      <w:r w:rsidR="001D5DA2">
        <w:t>.</w:t>
      </w:r>
    </w:p>
    <w:p w14:paraId="722C4DCE" w14:textId="06CCFDE4" w:rsidR="004E7E59" w:rsidRDefault="004E7E59" w:rsidP="00D97A7D">
      <w:pPr>
        <w:pStyle w:val="ListParagraph"/>
        <w:numPr>
          <w:ilvl w:val="0"/>
          <w:numId w:val="1"/>
        </w:numPr>
      </w:pPr>
      <w:r w:rsidRPr="001D5DA2">
        <w:rPr>
          <w:u w:val="single"/>
        </w:rPr>
        <w:t>Advan</w:t>
      </w:r>
      <w:r w:rsidR="001D5DA2">
        <w:rPr>
          <w:u w:val="single"/>
        </w:rPr>
        <w:t>c</w:t>
      </w:r>
      <w:r w:rsidRPr="001D5DA2">
        <w:rPr>
          <w:u w:val="single"/>
        </w:rPr>
        <w:t>ement</w:t>
      </w:r>
      <w:r w:rsidR="001D5DA2">
        <w:t xml:space="preserve"> –</w:t>
      </w:r>
      <w:r w:rsidR="00AA42CC">
        <w:t xml:space="preserve"> Scott (n</w:t>
      </w:r>
      <w:r w:rsidR="001D5DA2">
        <w:t xml:space="preserve">ot </w:t>
      </w:r>
      <w:r w:rsidR="006251BB">
        <w:t>present,</w:t>
      </w:r>
      <w:r w:rsidR="001D5DA2">
        <w:t xml:space="preserve"> with</w:t>
      </w:r>
      <w:r w:rsidR="00AA42CC">
        <w:t xml:space="preserve"> Scouts now logging advancement)</w:t>
      </w:r>
      <w:r w:rsidR="001D5DA2">
        <w:t xml:space="preserve"> Andres reports Court of Honor 2/5 starts</w:t>
      </w:r>
      <w:r>
        <w:t xml:space="preserve"> at 7</w:t>
      </w:r>
      <w:r w:rsidR="001D5DA2">
        <w:t xml:space="preserve">pm, following </w:t>
      </w:r>
      <w:r>
        <w:t>Personal Fitness at 6:30</w:t>
      </w:r>
      <w:r w:rsidR="001D5DA2">
        <w:t xml:space="preserve">pm. Scoutbook is working. </w:t>
      </w:r>
      <w:r>
        <w:t>Girls troop is ALMOST set-up</w:t>
      </w:r>
      <w:r w:rsidR="00AA42CC">
        <w:t xml:space="preserve"> for logging advancement.</w:t>
      </w:r>
    </w:p>
    <w:p w14:paraId="25A51E04" w14:textId="5EA125D9" w:rsidR="003D4099" w:rsidRDefault="003D4099" w:rsidP="00D97A7D">
      <w:pPr>
        <w:pStyle w:val="ListParagraph"/>
        <w:numPr>
          <w:ilvl w:val="0"/>
          <w:numId w:val="1"/>
        </w:numPr>
      </w:pPr>
      <w:r>
        <w:rPr>
          <w:u w:val="single"/>
        </w:rPr>
        <w:t>Inclusion</w:t>
      </w:r>
      <w:r>
        <w:t xml:space="preserve"> – Marietta not present.  Andres reminds adults to gather for conversation at front of church during meetings so that Scouts in back of church can focus better. For Scouts with attention/learning/auditory processing issues, this is very important.</w:t>
      </w:r>
    </w:p>
    <w:p w14:paraId="28B1DE42" w14:textId="63A32C6A" w:rsidR="004E7E59" w:rsidRDefault="004E7E59" w:rsidP="00D97A7D">
      <w:pPr>
        <w:pStyle w:val="ListParagraph"/>
        <w:numPr>
          <w:ilvl w:val="0"/>
          <w:numId w:val="1"/>
        </w:numPr>
      </w:pPr>
      <w:r w:rsidRPr="001D5DA2">
        <w:rPr>
          <w:u w:val="single"/>
        </w:rPr>
        <w:t>Order of the Arrow</w:t>
      </w:r>
      <w:r w:rsidR="001D5DA2">
        <w:t xml:space="preserve"> – Jim: OA is a </w:t>
      </w:r>
      <w:r>
        <w:t>camping honor so</w:t>
      </w:r>
      <w:r w:rsidR="001D5DA2">
        <w:t>cie</w:t>
      </w:r>
      <w:r w:rsidR="00F17B0D">
        <w:t>ty; was</w:t>
      </w:r>
      <w:r w:rsidR="001D5DA2">
        <w:t xml:space="preserve"> part of Boy Scouts, n</w:t>
      </w:r>
      <w:r>
        <w:t>ot Venturers/Explorers</w:t>
      </w:r>
      <w:r w:rsidR="001D5DA2">
        <w:t>, therefore our troop/crew has not participated in the past since girls could not join.  Now</w:t>
      </w:r>
      <w:r w:rsidR="006935DA">
        <w:t xml:space="preserve"> with creation</w:t>
      </w:r>
      <w:r w:rsidR="001D5DA2">
        <w:t xml:space="preserve"> of Scouts BSA, boys and girls can join. </w:t>
      </w:r>
      <w:r w:rsidR="006935DA">
        <w:t xml:space="preserve">OA </w:t>
      </w:r>
      <w:r>
        <w:t>creates leadership oppo</w:t>
      </w:r>
      <w:r w:rsidR="006935DA">
        <w:t>rtunities, outside of troop</w:t>
      </w:r>
      <w:r>
        <w:t xml:space="preserve">; </w:t>
      </w:r>
      <w:r w:rsidR="006935DA">
        <w:t>is a service organization.  There is an OA lodge for council. OA offers</w:t>
      </w:r>
      <w:r>
        <w:t xml:space="preserve"> tra</w:t>
      </w:r>
      <w:r w:rsidR="006935DA">
        <w:t xml:space="preserve">ining programs taught by youth. Each troop elects youth - </w:t>
      </w:r>
      <w:r>
        <w:t xml:space="preserve">need approval of unit leader, </w:t>
      </w:r>
      <w:r w:rsidR="006935DA">
        <w:t xml:space="preserve">must be </w:t>
      </w:r>
      <w:r>
        <w:t>1</w:t>
      </w:r>
      <w:r w:rsidRPr="004E7E59">
        <w:rPr>
          <w:vertAlign w:val="superscript"/>
        </w:rPr>
        <w:t>st</w:t>
      </w:r>
      <w:r>
        <w:t xml:space="preserve"> class; </w:t>
      </w:r>
      <w:r w:rsidR="006935DA">
        <w:t xml:space="preserve">have </w:t>
      </w:r>
      <w:r>
        <w:t>15 camping nights in last 2 yrs, including one long-term 5 nights or more (</w:t>
      </w:r>
      <w:r w:rsidR="006935DA">
        <w:t xml:space="preserve">such as ME high adventure or </w:t>
      </w:r>
      <w:r w:rsidR="00AA42CC">
        <w:t xml:space="preserve">summer camp.) </w:t>
      </w:r>
      <w:r>
        <w:t xml:space="preserve">Election: chosen by youth, </w:t>
      </w:r>
      <w:r w:rsidR="006935DA">
        <w:t xml:space="preserve">by ballot (written.) Scouts </w:t>
      </w:r>
      <w:r>
        <w:t>can vote for as m</w:t>
      </w:r>
      <w:r w:rsidR="006935DA">
        <w:t>any Scouts as they would like</w:t>
      </w:r>
      <w:r>
        <w:t xml:space="preserve">; good explanation needed that votes for one do not hurt another; </w:t>
      </w:r>
      <w:r w:rsidR="006935DA">
        <w:t>a Scout must get 50% of the Troop’s vote to join. O</w:t>
      </w:r>
      <w:r>
        <w:t>ne election per year; separate elect</w:t>
      </w:r>
      <w:r w:rsidR="006935DA">
        <w:t>ions for boy and girl troops. Troop 56 will plan l</w:t>
      </w:r>
      <w:r>
        <w:t>ate April election because girls can officially join as of 2/1</w:t>
      </w:r>
      <w:r w:rsidR="00BB37CA">
        <w:t xml:space="preserve"> and need a </w:t>
      </w:r>
      <w:r w:rsidR="006251BB">
        <w:t>4-week</w:t>
      </w:r>
      <w:r w:rsidR="00BB37CA">
        <w:t xml:space="preserve"> fitness process</w:t>
      </w:r>
      <w:r w:rsidR="006935DA">
        <w:t xml:space="preserve"> to advance to 1</w:t>
      </w:r>
      <w:r w:rsidR="006935DA" w:rsidRPr="006935DA">
        <w:rPr>
          <w:vertAlign w:val="superscript"/>
        </w:rPr>
        <w:t>st</w:t>
      </w:r>
      <w:r w:rsidR="006935DA">
        <w:t xml:space="preserve"> class.  After election, OA candidates undergo Or</w:t>
      </w:r>
      <w:r w:rsidR="00BB37CA">
        <w:t>deal= one night of camping in open air, limited food, silenc</w:t>
      </w:r>
      <w:r w:rsidR="006935DA">
        <w:t>e – opportunity for reflection. NOT hazing. A</w:t>
      </w:r>
      <w:r w:rsidR="00BB37CA">
        <w:t>dult leaders can also be nominated – o</w:t>
      </w:r>
      <w:r w:rsidR="006935DA">
        <w:t>ne for every 3 youth.  Maren’s son has done O</w:t>
      </w:r>
      <w:r w:rsidR="00BB37CA">
        <w:t>rdeal and can share i</w:t>
      </w:r>
      <w:r w:rsidR="006935DA">
        <w:t>nfo if needed.</w:t>
      </w:r>
    </w:p>
    <w:p w14:paraId="4AA85EB8" w14:textId="3B5488E2" w:rsidR="00BB37CA" w:rsidRDefault="00BB37CA" w:rsidP="00D97A7D">
      <w:pPr>
        <w:pStyle w:val="ListParagraph"/>
        <w:numPr>
          <w:ilvl w:val="0"/>
          <w:numId w:val="1"/>
        </w:numPr>
      </w:pPr>
      <w:r w:rsidRPr="006935DA">
        <w:rPr>
          <w:u w:val="single"/>
        </w:rPr>
        <w:t>Fundraising</w:t>
      </w:r>
      <w:r w:rsidR="003D4099">
        <w:t>/</w:t>
      </w:r>
      <w:r w:rsidR="003D4099">
        <w:rPr>
          <w:u w:val="single"/>
        </w:rPr>
        <w:t>Treasurers</w:t>
      </w:r>
      <w:r w:rsidR="00F17B0D">
        <w:rPr>
          <w:u w:val="single"/>
        </w:rPr>
        <w:t xml:space="preserve"> </w:t>
      </w:r>
      <w:r w:rsidR="006935DA">
        <w:t xml:space="preserve">– </w:t>
      </w:r>
      <w:r w:rsidR="00AA42CC">
        <w:t xml:space="preserve">Hitesh: </w:t>
      </w:r>
      <w:r w:rsidR="006935DA">
        <w:t>Trash bag sale</w:t>
      </w:r>
      <w:r>
        <w:t xml:space="preserve"> for spring; can get compost bags</w:t>
      </w:r>
      <w:r w:rsidR="006935DA">
        <w:t xml:space="preserve"> from same distributor which might work since Cambridge does </w:t>
      </w:r>
      <w:r w:rsidR="006251BB">
        <w:t>citywide</w:t>
      </w:r>
      <w:r w:rsidR="006935DA">
        <w:t xml:space="preserve"> composting now.</w:t>
      </w:r>
      <w:r w:rsidR="003D4099">
        <w:t xml:space="preserve"> Edward and Julie volunteered to lead this year</w:t>
      </w:r>
      <w:r>
        <w:t xml:space="preserve"> – check with Melaku for details</w:t>
      </w:r>
      <w:r w:rsidR="003D4099">
        <w:t xml:space="preserve"> from past year’s sales.</w:t>
      </w:r>
      <w:r>
        <w:t xml:space="preserve"> </w:t>
      </w:r>
      <w:r w:rsidR="003D4099">
        <w:t xml:space="preserve">Troop accounting is </w:t>
      </w:r>
      <w:r>
        <w:t xml:space="preserve">switching from </w:t>
      </w:r>
      <w:r w:rsidR="006251BB">
        <w:t>QuickBooks</w:t>
      </w:r>
      <w:r>
        <w:t xml:space="preserve"> to Goog</w:t>
      </w:r>
      <w:r w:rsidR="003D4099">
        <w:t xml:space="preserve">le Docs because of expense and limited functionality of </w:t>
      </w:r>
      <w:r w:rsidR="006251BB">
        <w:t>QuickBooks</w:t>
      </w:r>
      <w:r w:rsidR="003D4099">
        <w:t>. We need some</w:t>
      </w:r>
      <w:r>
        <w:t xml:space="preserve"> adu</w:t>
      </w:r>
      <w:r w:rsidR="00AA42CC">
        <w:t xml:space="preserve">lt volunteers </w:t>
      </w:r>
      <w:r w:rsidR="003D4099">
        <w:t>to review books every year. D</w:t>
      </w:r>
      <w:r>
        <w:t xml:space="preserve">ues are due NOW – </w:t>
      </w:r>
      <w:r w:rsidR="003D4099">
        <w:t xml:space="preserve">Scouts </w:t>
      </w:r>
      <w:r>
        <w:t>won’t be able to go on trips</w:t>
      </w:r>
      <w:r w:rsidR="003D4099">
        <w:t xml:space="preserve"> if their dues are not paid; if they raised money during past trash bag/tree sales</w:t>
      </w:r>
      <w:r>
        <w:t xml:space="preserve">, </w:t>
      </w:r>
      <w:r w:rsidR="003D4099">
        <w:t xml:space="preserve">Scout or parent </w:t>
      </w:r>
      <w:r>
        <w:t>must talk with Hitesh about how to allocate the money</w:t>
      </w:r>
      <w:r w:rsidR="003D4099">
        <w:t xml:space="preserve"> (towards spring or fall dues.)</w:t>
      </w:r>
    </w:p>
    <w:p w14:paraId="3846A364" w14:textId="0C29F179" w:rsidR="00BB37CA" w:rsidRDefault="003D4099" w:rsidP="00D97A7D">
      <w:pPr>
        <w:pStyle w:val="ListParagraph"/>
        <w:numPr>
          <w:ilvl w:val="0"/>
          <w:numId w:val="1"/>
        </w:numPr>
      </w:pPr>
      <w:r w:rsidRPr="00F17B0D">
        <w:t>Registrar</w:t>
      </w:r>
      <w:r w:rsidR="00F17B0D">
        <w:t xml:space="preserve"> - </w:t>
      </w:r>
      <w:r w:rsidRPr="00F17B0D">
        <w:t>Shannon</w:t>
      </w:r>
      <w:r>
        <w:t xml:space="preserve">: For new girls troop, </w:t>
      </w:r>
      <w:r w:rsidR="00BB37CA">
        <w:t>need 5 com</w:t>
      </w:r>
      <w:r w:rsidR="00AA42CC">
        <w:t>mittee members; new Scoutmaster &amp; Assistant S</w:t>
      </w:r>
      <w:r>
        <w:t>coutmaster. Shannon pas</w:t>
      </w:r>
      <w:r w:rsidR="00F17B0D">
        <w:t xml:space="preserve">sed out registration forms to </w:t>
      </w:r>
      <w:r>
        <w:t>volunteers: Andrew</w:t>
      </w:r>
      <w:r w:rsidR="00F17B0D">
        <w:t xml:space="preserve"> Hartness</w:t>
      </w:r>
      <w:r>
        <w:t>, Mike</w:t>
      </w:r>
      <w:r w:rsidR="00F17B0D">
        <w:t xml:space="preserve"> Ravicz, Isabella Ehrlich, Sue Kriegsman, Sally Watermulder, Richard Klibaner, Andres Ballesteros –committee chair.</w:t>
      </w:r>
      <w:r>
        <w:t xml:space="preserve"> H</w:t>
      </w:r>
      <w:r w:rsidR="00BB37CA">
        <w:t>istory</w:t>
      </w:r>
      <w:r>
        <w:t xml:space="preserve"> of Scout Collective 56: Learning for Life charter and E</w:t>
      </w:r>
      <w:r w:rsidR="00BB37CA">
        <w:t>xplorer post</w:t>
      </w:r>
      <w:r w:rsidR="00A71B4C">
        <w:t xml:space="preserve">; Venturers by age 14 but different rank advancement. Now Scouts BSA – same ranks, merit badges, etc. but </w:t>
      </w:r>
      <w:r w:rsidR="00E931C2">
        <w:t>separ</w:t>
      </w:r>
      <w:r w:rsidR="00A71B4C">
        <w:t>ate units of boys and girls.</w:t>
      </w:r>
    </w:p>
    <w:p w14:paraId="08F71869" w14:textId="24314331" w:rsidR="00E931C2" w:rsidRDefault="00A71B4C" w:rsidP="00D97A7D">
      <w:pPr>
        <w:pStyle w:val="ListParagraph"/>
        <w:numPr>
          <w:ilvl w:val="0"/>
          <w:numId w:val="1"/>
        </w:numPr>
      </w:pPr>
      <w:r>
        <w:rPr>
          <w:u w:val="single"/>
        </w:rPr>
        <w:t>Boards of Review</w:t>
      </w:r>
      <w:r>
        <w:t xml:space="preserve"> - Andres: all </w:t>
      </w:r>
      <w:r w:rsidR="00E931C2">
        <w:t xml:space="preserve">registered adults can be </w:t>
      </w:r>
      <w:r>
        <w:t xml:space="preserve">a </w:t>
      </w:r>
      <w:r w:rsidR="00E931C2">
        <w:t xml:space="preserve">part of </w:t>
      </w:r>
      <w:r>
        <w:t>a Scout’s Board of Review</w:t>
      </w:r>
      <w:r w:rsidR="00E931C2">
        <w:t xml:space="preserve">; </w:t>
      </w:r>
      <w:r>
        <w:t xml:space="preserve">which is the </w:t>
      </w:r>
      <w:r w:rsidR="00E931C2">
        <w:t>las</w:t>
      </w:r>
      <w:r>
        <w:t xml:space="preserve">t step before rank advancement.  </w:t>
      </w:r>
      <w:r w:rsidR="006251BB">
        <w:t>Boards of Reviews consist</w:t>
      </w:r>
      <w:r>
        <w:t xml:space="preserve"> of</w:t>
      </w:r>
      <w:r w:rsidR="00E931C2">
        <w:t xml:space="preserve"> 3 adults; Scout identifies rank</w:t>
      </w:r>
      <w:r w:rsidR="006251BB">
        <w:t>; Reviewers</w:t>
      </w:r>
      <w:r>
        <w:t xml:space="preserve"> </w:t>
      </w:r>
      <w:r w:rsidR="00E931C2">
        <w:t>ask about favorite trips</w:t>
      </w:r>
      <w:r>
        <w:t>, what they learned through completing requirements, etc. F</w:t>
      </w:r>
      <w:r w:rsidR="00E931C2">
        <w:t>or Life &amp; Star</w:t>
      </w:r>
      <w:r>
        <w:t xml:space="preserve"> ranks: more reflective and challenging</w:t>
      </w:r>
      <w:r w:rsidR="00E931C2">
        <w:t xml:space="preserve"> questions to prepare for Eagle board of review</w:t>
      </w:r>
      <w:r>
        <w:t>, which is</w:t>
      </w:r>
      <w:r w:rsidR="00E931C2">
        <w:t xml:space="preserve"> with outsiders who don’t know the</w:t>
      </w:r>
      <w:r>
        <w:t xml:space="preserve"> progress each Scout has made.  Later rank Boards of Review can be </w:t>
      </w:r>
      <w:r w:rsidR="00E931C2">
        <w:t>early taste of college/job interviews</w:t>
      </w:r>
      <w:r>
        <w:t xml:space="preserve">. </w:t>
      </w:r>
    </w:p>
    <w:p w14:paraId="252CC365" w14:textId="29DE570B" w:rsidR="00A71B4C" w:rsidRDefault="00A71B4C" w:rsidP="00D97A7D">
      <w:pPr>
        <w:pStyle w:val="ListParagraph"/>
        <w:numPr>
          <w:ilvl w:val="0"/>
          <w:numId w:val="1"/>
        </w:numPr>
      </w:pPr>
      <w:r>
        <w:rPr>
          <w:u w:val="single"/>
        </w:rPr>
        <w:t>Fitness Merit Badge booklets</w:t>
      </w:r>
      <w:r>
        <w:t xml:space="preserve"> – see Mike if you ordered.</w:t>
      </w:r>
    </w:p>
    <w:p w14:paraId="51BE0B40" w14:textId="532AD34C" w:rsidR="00A71B4C" w:rsidRDefault="00A71B4C" w:rsidP="00A71B4C">
      <w:r>
        <w:t>Other Dates to Know</w:t>
      </w:r>
    </w:p>
    <w:p w14:paraId="423DAD36" w14:textId="4CFBF0C2" w:rsidR="00A71B4C" w:rsidRDefault="00A71B4C" w:rsidP="00A71B4C">
      <w:r>
        <w:tab/>
        <w:t>February 26 – next Troop Committee Meeting</w:t>
      </w:r>
    </w:p>
    <w:p w14:paraId="0BDDAE3D" w14:textId="77777777" w:rsidR="00D97A7D" w:rsidRDefault="00D97A7D"/>
    <w:p w14:paraId="527213DB" w14:textId="77777777" w:rsidR="00D97A7D" w:rsidRDefault="00D97A7D"/>
    <w:sectPr w:rsidR="00D97A7D" w:rsidSect="006F5F6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5BE0"/>
    <w:multiLevelType w:val="hybridMultilevel"/>
    <w:tmpl w:val="69A4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7D"/>
    <w:rsid w:val="001D5DA2"/>
    <w:rsid w:val="002E07EA"/>
    <w:rsid w:val="003D4099"/>
    <w:rsid w:val="004E7E59"/>
    <w:rsid w:val="006251BB"/>
    <w:rsid w:val="0064594F"/>
    <w:rsid w:val="006935DA"/>
    <w:rsid w:val="006E41B2"/>
    <w:rsid w:val="006F5F64"/>
    <w:rsid w:val="007860BE"/>
    <w:rsid w:val="008D2096"/>
    <w:rsid w:val="00A016A3"/>
    <w:rsid w:val="00A71B4C"/>
    <w:rsid w:val="00AA42CC"/>
    <w:rsid w:val="00B353B9"/>
    <w:rsid w:val="00B35B62"/>
    <w:rsid w:val="00B64408"/>
    <w:rsid w:val="00BB37CA"/>
    <w:rsid w:val="00D97A7D"/>
    <w:rsid w:val="00E931C2"/>
    <w:rsid w:val="00EA7C08"/>
    <w:rsid w:val="00F17B0D"/>
    <w:rsid w:val="00F66F0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E3E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1189</Words>
  <Characters>6782</Characters>
  <Application>Microsoft Macintosh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Corso</dc:creator>
  <cp:keywords/>
  <dc:description/>
  <cp:lastModifiedBy>Julia Corso</cp:lastModifiedBy>
  <cp:revision>6</cp:revision>
  <cp:lastPrinted>2019-01-30T01:12:00Z</cp:lastPrinted>
  <dcterms:created xsi:type="dcterms:W3CDTF">2019-02-05T23:34:00Z</dcterms:created>
  <dcterms:modified xsi:type="dcterms:W3CDTF">2019-02-10T13:20:00Z</dcterms:modified>
</cp:coreProperties>
</file>